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Y="1169"/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16"/>
        <w:gridCol w:w="927"/>
        <w:gridCol w:w="927"/>
        <w:gridCol w:w="1002"/>
        <w:gridCol w:w="855"/>
        <w:gridCol w:w="1300"/>
        <w:gridCol w:w="1116"/>
        <w:gridCol w:w="1184"/>
        <w:gridCol w:w="904"/>
        <w:gridCol w:w="1316"/>
        <w:gridCol w:w="1202"/>
      </w:tblGrid>
      <w:tr w:rsidR="00656A32" w:rsidRPr="005D60A8" w14:paraId="110D1F04" w14:textId="77777777" w:rsidTr="00656A32">
        <w:trPr>
          <w:trHeight w:val="300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4DA982F" w14:textId="2B271C03" w:rsidR="00656A32" w:rsidRPr="00656A32" w:rsidRDefault="00656A32" w:rsidP="00656A32">
            <w:pPr>
              <w:rPr>
                <w:rFonts w:ascii="Times New Roman" w:eastAsia="Times New Roman" w:hAnsi="Times New Roman" w:cs="Times New Roman"/>
              </w:rPr>
            </w:pPr>
            <w:r w:rsidRPr="00764AC6">
              <w:rPr>
                <w:rFonts w:ascii="Times New Roman" w:hAnsi="Times New Roman" w:cs="Times New Roman"/>
                <w:b/>
                <w:lang w:val="en-US"/>
              </w:rPr>
              <w:t>Table S</w:t>
            </w:r>
            <w:r w:rsidR="00EC38ED">
              <w:rPr>
                <w:rFonts w:ascii="Times New Roman" w:hAnsi="Times New Roman" w:cs="Times New Roman"/>
                <w:b/>
                <w:lang w:val="en-US"/>
              </w:rPr>
              <w:t>1</w:t>
            </w:r>
            <w:bookmarkStart w:id="0" w:name="_GoBack"/>
            <w:bookmarkEnd w:id="0"/>
            <w:r w:rsidRPr="00764AC6">
              <w:rPr>
                <w:rFonts w:ascii="Times New Roman" w:hAnsi="Times New Roman" w:cs="Times New Roman"/>
                <w:lang w:val="en-US"/>
              </w:rPr>
              <w:t xml:space="preserve"> – </w:t>
            </w:r>
            <w:r w:rsidRPr="00764AC6">
              <w:rPr>
                <w:rFonts w:ascii="Times New Roman" w:eastAsia="Times New Roman" w:hAnsi="Times New Roman" w:cs="Times New Roman"/>
              </w:rPr>
              <w:t xml:space="preserve">RSCU (Relative synonymous codon usage) in the chloroplast genome </w:t>
            </w:r>
            <w:r w:rsidR="00B5636B" w:rsidRPr="00764AC6">
              <w:rPr>
                <w:rFonts w:ascii="Times New Roman" w:eastAsia="Times New Roman" w:hAnsi="Times New Roman" w:cs="Times New Roman"/>
              </w:rPr>
              <w:t xml:space="preserve">of </w:t>
            </w:r>
            <w:r w:rsidR="00B5636B" w:rsidRPr="0037048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W.</w:t>
            </w:r>
            <w:r w:rsidR="00B5636B" w:rsidRPr="003704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 xml:space="preserve"> s</w:t>
            </w:r>
            <w:r w:rsidR="00B5636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omnifera</w:t>
            </w:r>
            <w:r w:rsidR="00B5636B" w:rsidRPr="0037048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,</w:t>
            </w:r>
            <w:r w:rsidR="00B5636B" w:rsidRPr="00764AC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hu-HU"/>
              </w:rPr>
              <w:t xml:space="preserve"> </w:t>
            </w:r>
            <w:r w:rsidR="00B5636B" w:rsidRPr="00B37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W. coagulans</w:t>
            </w:r>
            <w:r w:rsidR="00B5636B" w:rsidRPr="00F73E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>,</w:t>
            </w:r>
            <w:r w:rsidR="00B5636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B5636B" w:rsidRPr="00B37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W</w:t>
            </w:r>
            <w:r w:rsidR="00B563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="00B5636B" w:rsidRPr="00B37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adpressa</w:t>
            </w:r>
            <w:r w:rsidR="00B5636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B5636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hu-HU"/>
              </w:rPr>
              <w:t>and</w:t>
            </w:r>
            <w:r w:rsidR="00B5636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hu-HU"/>
              </w:rPr>
              <w:t xml:space="preserve"> </w:t>
            </w:r>
            <w:r w:rsidR="00B5636B" w:rsidRPr="00B37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W</w:t>
            </w:r>
            <w:r w:rsidR="00B563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  <w:r w:rsidR="00B5636B" w:rsidRPr="00B377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riebeckii</w:t>
            </w:r>
          </w:p>
        </w:tc>
      </w:tr>
      <w:tr w:rsidR="00196C01" w:rsidRPr="005D60A8" w14:paraId="09DF31CE" w14:textId="77777777" w:rsidTr="00656A32">
        <w:trPr>
          <w:trHeight w:val="300"/>
        </w:trPr>
        <w:tc>
          <w:tcPr>
            <w:tcW w:w="425" w:type="pct"/>
            <w:vMerge w:val="restart"/>
            <w:shd w:val="clear" w:color="auto" w:fill="auto"/>
            <w:vAlign w:val="center"/>
          </w:tcPr>
          <w:p w14:paraId="6B1AE8A9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CA" w:eastAsia="en-GB"/>
              </w:rPr>
              <w:t>Codon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025C7E27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CA" w:eastAsia="en-GB"/>
              </w:rPr>
              <w:t>Amino acid</w:t>
            </w:r>
          </w:p>
        </w:tc>
        <w:tc>
          <w:tcPr>
            <w:tcW w:w="1103" w:type="pct"/>
            <w:gridSpan w:val="3"/>
            <w:shd w:val="clear" w:color="auto" w:fill="auto"/>
            <w:vAlign w:val="center"/>
          </w:tcPr>
          <w:p w14:paraId="3160613B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Number of codons</w:t>
            </w:r>
          </w:p>
        </w:tc>
        <w:tc>
          <w:tcPr>
            <w:tcW w:w="330" w:type="pct"/>
          </w:tcPr>
          <w:p w14:paraId="597EDDB7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CA" w:eastAsia="en-GB"/>
              </w:rPr>
            </w:pPr>
          </w:p>
        </w:tc>
        <w:tc>
          <w:tcPr>
            <w:tcW w:w="502" w:type="pct"/>
            <w:vMerge w:val="restart"/>
            <w:shd w:val="clear" w:color="auto" w:fill="auto"/>
            <w:vAlign w:val="center"/>
          </w:tcPr>
          <w:p w14:paraId="454A5E4C" w14:textId="34F53B23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CA" w:eastAsia="en-GB"/>
              </w:rPr>
              <w:t>Codon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511052AA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CA" w:eastAsia="en-GB"/>
              </w:rPr>
              <w:t>Amino acid</w:t>
            </w:r>
          </w:p>
        </w:tc>
        <w:tc>
          <w:tcPr>
            <w:tcW w:w="1314" w:type="pct"/>
            <w:gridSpan w:val="3"/>
          </w:tcPr>
          <w:p w14:paraId="7A40216A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Number of Codons</w:t>
            </w:r>
          </w:p>
        </w:tc>
        <w:tc>
          <w:tcPr>
            <w:tcW w:w="464" w:type="pct"/>
          </w:tcPr>
          <w:p w14:paraId="094EE1A9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tr w:rsidR="00196C01" w:rsidRPr="005D60A8" w14:paraId="65BD632D" w14:textId="77777777" w:rsidTr="00656A32">
        <w:trPr>
          <w:trHeight w:val="805"/>
        </w:trPr>
        <w:tc>
          <w:tcPr>
            <w:tcW w:w="425" w:type="pct"/>
            <w:vMerge/>
            <w:shd w:val="clear" w:color="auto" w:fill="auto"/>
            <w:vAlign w:val="center"/>
            <w:hideMark/>
          </w:tcPr>
          <w:p w14:paraId="52865951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  <w:hideMark/>
          </w:tcPr>
          <w:p w14:paraId="071D5C16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625B70" w14:textId="31541A6C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WS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5A87F1" w14:textId="30A4DA8A" w:rsidR="00196C01" w:rsidRPr="005D60A8" w:rsidRDefault="00196C01" w:rsidP="000A6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WC</w:t>
            </w:r>
          </w:p>
        </w:tc>
        <w:tc>
          <w:tcPr>
            <w:tcW w:w="387" w:type="pct"/>
          </w:tcPr>
          <w:p w14:paraId="101E017E" w14:textId="77777777" w:rsidR="00196C01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  <w:p w14:paraId="6A2C098D" w14:textId="56CB5A25" w:rsidR="00196C01" w:rsidRPr="00323099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WA</w:t>
            </w:r>
          </w:p>
        </w:tc>
        <w:tc>
          <w:tcPr>
            <w:tcW w:w="330" w:type="pct"/>
          </w:tcPr>
          <w:p w14:paraId="70497BA5" w14:textId="77777777" w:rsidR="00196C01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  <w:p w14:paraId="36774AB4" w14:textId="0E95DFDD" w:rsidR="00196C01" w:rsidRPr="0080408A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en-GB"/>
              </w:rPr>
              <w:t>WR</w:t>
            </w:r>
          </w:p>
        </w:tc>
        <w:tc>
          <w:tcPr>
            <w:tcW w:w="502" w:type="pct"/>
            <w:vMerge/>
            <w:shd w:val="clear" w:color="auto" w:fill="auto"/>
            <w:vAlign w:val="center"/>
            <w:hideMark/>
          </w:tcPr>
          <w:p w14:paraId="6AC065E9" w14:textId="44653B05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31" w:type="pct"/>
            <w:vMerge/>
            <w:shd w:val="clear" w:color="auto" w:fill="auto"/>
            <w:vAlign w:val="center"/>
            <w:hideMark/>
          </w:tcPr>
          <w:p w14:paraId="721278B4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57" w:type="pct"/>
          </w:tcPr>
          <w:p w14:paraId="49AD8228" w14:textId="77777777" w:rsidR="00196C01" w:rsidRDefault="00196C01" w:rsidP="000A60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</w:p>
          <w:p w14:paraId="2067209C" w14:textId="11FAB82B" w:rsidR="00196C01" w:rsidRPr="005D60A8" w:rsidRDefault="00196C01" w:rsidP="00196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WS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2F5ABF9D" w14:textId="4B5BFFA2" w:rsidR="00196C01" w:rsidRPr="005D60A8" w:rsidRDefault="00196C01" w:rsidP="00196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WC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4775B3B1" w14:textId="1991C776" w:rsidR="00196C01" w:rsidRPr="00323099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WA</w:t>
            </w:r>
          </w:p>
        </w:tc>
        <w:tc>
          <w:tcPr>
            <w:tcW w:w="464" w:type="pct"/>
          </w:tcPr>
          <w:p w14:paraId="4E3D9DFC" w14:textId="77777777" w:rsidR="00196C01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</w:p>
          <w:p w14:paraId="097B55FC" w14:textId="492D3776" w:rsidR="00196C01" w:rsidRPr="00323099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GB"/>
              </w:rPr>
              <w:t>WR</w:t>
            </w:r>
          </w:p>
        </w:tc>
      </w:tr>
      <w:tr w:rsidR="00196C01" w:rsidRPr="005D60A8" w14:paraId="1E7A9196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2D92A0DF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GCA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6D325796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5707C2" w14:textId="77B0AF64" w:rsidR="00196C01" w:rsidRPr="005D60A8" w:rsidRDefault="006A5953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389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D17778" w14:textId="101E9728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388</w:t>
            </w:r>
          </w:p>
        </w:tc>
        <w:tc>
          <w:tcPr>
            <w:tcW w:w="387" w:type="pct"/>
            <w:vAlign w:val="center"/>
          </w:tcPr>
          <w:p w14:paraId="66E0EFD6" w14:textId="68A8C01D" w:rsidR="00196C01" w:rsidRPr="005D60A8" w:rsidRDefault="0032049C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389</w:t>
            </w:r>
          </w:p>
        </w:tc>
        <w:tc>
          <w:tcPr>
            <w:tcW w:w="330" w:type="pct"/>
          </w:tcPr>
          <w:p w14:paraId="5E5DDC40" w14:textId="0CCF1C48" w:rsidR="00196C01" w:rsidRPr="005D60A8" w:rsidRDefault="00511470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389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239FD90" w14:textId="683BADAF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CCA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15C16CCF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P</w:t>
            </w:r>
          </w:p>
        </w:tc>
        <w:tc>
          <w:tcPr>
            <w:tcW w:w="457" w:type="pct"/>
            <w:vAlign w:val="center"/>
          </w:tcPr>
          <w:p w14:paraId="3877FF77" w14:textId="46AC284F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F0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6E904FE5" w14:textId="602D9B04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3155F1F6" w14:textId="1F152F68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4" w:type="pct"/>
          </w:tcPr>
          <w:p w14:paraId="49304841" w14:textId="74AB89BC" w:rsidR="00196C01" w:rsidRPr="005D60A8" w:rsidRDefault="00511470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</w:p>
        </w:tc>
      </w:tr>
      <w:tr w:rsidR="00196C01" w:rsidRPr="005D60A8" w14:paraId="71BE3A71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5F2FE395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GCC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4B3ABEE5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BA2305" w14:textId="14C3270F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A5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DE49C3" w14:textId="1EEE49F3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" w:type="pct"/>
            <w:vAlign w:val="center"/>
          </w:tcPr>
          <w:p w14:paraId="2CC09A9A" w14:textId="198D79AA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0" w:type="pct"/>
          </w:tcPr>
          <w:p w14:paraId="73F7DAD6" w14:textId="4884F0FB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2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54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97A59E8" w14:textId="423DBBEF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CCC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45D7F525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P</w:t>
            </w:r>
          </w:p>
        </w:tc>
        <w:tc>
          <w:tcPr>
            <w:tcW w:w="457" w:type="pct"/>
            <w:vAlign w:val="center"/>
          </w:tcPr>
          <w:p w14:paraId="08E45A72" w14:textId="1DEF8ECC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F0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3B6E7E43" w14:textId="605DBA9A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8EEA8AF" w14:textId="4695FE79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4" w:type="pct"/>
          </w:tcPr>
          <w:p w14:paraId="16C9FAF9" w14:textId="18B663EA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196C01" w:rsidRPr="005D60A8" w14:paraId="52F02546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29D4ECE0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GCG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68900F89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B0E384" w14:textId="3BBD10C5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A5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153C9C" w14:textId="112F348F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" w:type="pct"/>
            <w:vAlign w:val="center"/>
          </w:tcPr>
          <w:p w14:paraId="53C2F7AD" w14:textId="0C32AC3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0" w:type="pct"/>
          </w:tcPr>
          <w:p w14:paraId="79A47ADD" w14:textId="1E44725F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13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3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B05AC16" w14:textId="4D3B3B96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CCG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33A7A175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P</w:t>
            </w:r>
          </w:p>
        </w:tc>
        <w:tc>
          <w:tcPr>
            <w:tcW w:w="457" w:type="pct"/>
            <w:vAlign w:val="center"/>
          </w:tcPr>
          <w:p w14:paraId="40E9DAB3" w14:textId="53326892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F0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6677CCA8" w14:textId="483C6653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CF33BC0" w14:textId="37A5D00B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4" w:type="pct"/>
          </w:tcPr>
          <w:p w14:paraId="3A47EBBF" w14:textId="7E499F2B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196C01" w:rsidRPr="005D60A8" w14:paraId="5C49E9DB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61D2CE43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GCT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6F3FC664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AAD34D" w14:textId="764AC61F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6A5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791D3F" w14:textId="2EB2351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87" w:type="pct"/>
            <w:vAlign w:val="center"/>
          </w:tcPr>
          <w:p w14:paraId="0163BF80" w14:textId="6DC81BFD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30" w:type="pct"/>
          </w:tcPr>
          <w:p w14:paraId="6AB63B28" w14:textId="5E9CA0C9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6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02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A5B22F4" w14:textId="1B9C4158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CCT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3558A636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P</w:t>
            </w:r>
          </w:p>
        </w:tc>
        <w:tc>
          <w:tcPr>
            <w:tcW w:w="457" w:type="pct"/>
            <w:vAlign w:val="center"/>
          </w:tcPr>
          <w:p w14:paraId="24ED289B" w14:textId="77599C8E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F0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393B849F" w14:textId="0EBA2395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3B5B9816" w14:textId="601D03A9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" w:type="pct"/>
          </w:tcPr>
          <w:p w14:paraId="43E6530B" w14:textId="4561EA74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  <w:tr w:rsidR="00196C01" w:rsidRPr="005D60A8" w14:paraId="6BE5B3D0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1A9D5BA4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TGC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21D15754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C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10068E" w14:textId="5C3421A2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</w:t>
            </w:r>
            <w:r w:rsidR="006A5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D87C02" w14:textId="20129753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</w:t>
            </w:r>
            <w:r w:rsidR="00D96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387" w:type="pct"/>
            <w:vAlign w:val="center"/>
          </w:tcPr>
          <w:p w14:paraId="581A2D78" w14:textId="1D640A5A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</w:t>
            </w:r>
            <w:r w:rsidR="00320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330" w:type="pct"/>
          </w:tcPr>
          <w:p w14:paraId="7F4F3F23" w14:textId="437E998E" w:rsidR="00196C01" w:rsidRPr="005D60A8" w:rsidRDefault="00511470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83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F6F32B9" w14:textId="5364ECC6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CAA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07F998DC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Q</w:t>
            </w:r>
          </w:p>
        </w:tc>
        <w:tc>
          <w:tcPr>
            <w:tcW w:w="457" w:type="pct"/>
            <w:vAlign w:val="center"/>
          </w:tcPr>
          <w:p w14:paraId="0D69E580" w14:textId="7594258E" w:rsidR="00196C01" w:rsidRPr="005D60A8" w:rsidRDefault="00EF05C9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699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32960E1B" w14:textId="3E3C3542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698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41A7FAE6" w14:textId="671C0782" w:rsidR="00196C01" w:rsidRPr="005D60A8" w:rsidRDefault="0032049C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698</w:t>
            </w:r>
          </w:p>
        </w:tc>
        <w:tc>
          <w:tcPr>
            <w:tcW w:w="464" w:type="pct"/>
          </w:tcPr>
          <w:p w14:paraId="64512245" w14:textId="33AB96F8" w:rsidR="00196C01" w:rsidRPr="005D60A8" w:rsidRDefault="00511470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698</w:t>
            </w:r>
          </w:p>
        </w:tc>
      </w:tr>
      <w:tr w:rsidR="00196C01" w:rsidRPr="005D60A8" w14:paraId="3A30067F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66302188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TGT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5F8338B1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C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22D9C8" w14:textId="462DFBC3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A5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09B4AE" w14:textId="161D1EC6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87" w:type="pct"/>
            <w:vAlign w:val="center"/>
          </w:tcPr>
          <w:p w14:paraId="1B656E0D" w14:textId="44EA188B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30" w:type="pct"/>
          </w:tcPr>
          <w:p w14:paraId="1D3B9F7F" w14:textId="7B8B9CD5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2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09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91B0B1B" w14:textId="5DF004E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CAG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2D85E985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Q</w:t>
            </w:r>
          </w:p>
        </w:tc>
        <w:tc>
          <w:tcPr>
            <w:tcW w:w="457" w:type="pct"/>
            <w:vAlign w:val="center"/>
          </w:tcPr>
          <w:p w14:paraId="055C5D93" w14:textId="38316221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F0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437E841A" w14:textId="0D7FC17F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243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679EC005" w14:textId="2707FF41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" w:type="pct"/>
          </w:tcPr>
          <w:p w14:paraId="50397335" w14:textId="765F703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</w:tr>
      <w:tr w:rsidR="00196C01" w:rsidRPr="005D60A8" w14:paraId="426DEB08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5F761106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GAC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4F77F9AE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D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B274A2" w14:textId="74228B42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A5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313E53" w14:textId="373480D8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" w:type="pct"/>
            <w:vAlign w:val="center"/>
          </w:tcPr>
          <w:p w14:paraId="5930B6F7" w14:textId="146DD706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0" w:type="pct"/>
          </w:tcPr>
          <w:p w14:paraId="3CE80024" w14:textId="1A59D550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21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6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120E40D" w14:textId="7B5616A8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AGA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25D99B18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R</w:t>
            </w:r>
          </w:p>
        </w:tc>
        <w:tc>
          <w:tcPr>
            <w:tcW w:w="457" w:type="pct"/>
            <w:vAlign w:val="center"/>
          </w:tcPr>
          <w:p w14:paraId="281FAF6D" w14:textId="68B8362F" w:rsidR="00196C01" w:rsidRPr="005D60A8" w:rsidRDefault="00EF05C9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478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6299BBEB" w14:textId="1664B0FB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479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3ECAFF9C" w14:textId="37145F76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64" w:type="pct"/>
          </w:tcPr>
          <w:p w14:paraId="0CBCEA54" w14:textId="313C5220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</w:tr>
      <w:tr w:rsidR="00196C01" w:rsidRPr="005D60A8" w14:paraId="25A6BEA3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0DDE79D6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GAT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2AF4B7BF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D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39EC49" w14:textId="507CDF47" w:rsidR="00196C01" w:rsidRPr="005D60A8" w:rsidRDefault="006A5953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870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2A7474" w14:textId="293D75E9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867</w:t>
            </w:r>
          </w:p>
        </w:tc>
        <w:tc>
          <w:tcPr>
            <w:tcW w:w="387" w:type="pct"/>
            <w:vAlign w:val="center"/>
          </w:tcPr>
          <w:p w14:paraId="0DC24802" w14:textId="74AFED13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0" w:type="pct"/>
          </w:tcPr>
          <w:p w14:paraId="71511B3D" w14:textId="5A1F4219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8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70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671F2B1" w14:textId="71AB2C3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AGG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4C785168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R</w:t>
            </w:r>
          </w:p>
        </w:tc>
        <w:tc>
          <w:tcPr>
            <w:tcW w:w="457" w:type="pct"/>
            <w:vAlign w:val="center"/>
          </w:tcPr>
          <w:p w14:paraId="3ED7EC35" w14:textId="0F3B029E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F0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7C8D7688" w14:textId="5F1D49C4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170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A0931F8" w14:textId="2682BC96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64" w:type="pct"/>
          </w:tcPr>
          <w:p w14:paraId="2DCEECF5" w14:textId="6A87E0F5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96C01" w:rsidRPr="005D60A8" w14:paraId="50B752F0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08EC342E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GAA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689A8EB1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E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610F2B" w14:textId="051A3C22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  <w:r w:rsidR="006A5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8FA98F" w14:textId="4A7AF553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" w:type="pct"/>
            <w:vAlign w:val="center"/>
          </w:tcPr>
          <w:p w14:paraId="5C688A9F" w14:textId="4F524C42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0" w:type="pct"/>
          </w:tcPr>
          <w:p w14:paraId="319ACE08" w14:textId="666CD363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10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10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1380761" w14:textId="077D0151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CGA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0D8001C9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R</w:t>
            </w:r>
          </w:p>
        </w:tc>
        <w:tc>
          <w:tcPr>
            <w:tcW w:w="457" w:type="pct"/>
            <w:vAlign w:val="center"/>
          </w:tcPr>
          <w:p w14:paraId="02D14514" w14:textId="0D5D501F" w:rsidR="00196C01" w:rsidRPr="005D60A8" w:rsidRDefault="00EF05C9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387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3153C790" w14:textId="628B2A3F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386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761BBB19" w14:textId="78AC31D4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64" w:type="pct"/>
          </w:tcPr>
          <w:p w14:paraId="20E5B27C" w14:textId="12FE5C3F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</w:tr>
      <w:tr w:rsidR="00196C01" w:rsidRPr="005D60A8" w14:paraId="0F64D0D3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23F5A046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GAG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2112642A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E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9964B7" w14:textId="4786F0B2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A5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B9A8EE" w14:textId="1CA6677B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" w:type="pct"/>
            <w:vAlign w:val="center"/>
          </w:tcPr>
          <w:p w14:paraId="2992943E" w14:textId="07DFF13D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0" w:type="pct"/>
          </w:tcPr>
          <w:p w14:paraId="774DEA02" w14:textId="45D0B06E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35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6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EFCC07D" w14:textId="0CCD973D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CGC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317151E2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R</w:t>
            </w:r>
          </w:p>
        </w:tc>
        <w:tc>
          <w:tcPr>
            <w:tcW w:w="457" w:type="pct"/>
            <w:vAlign w:val="center"/>
          </w:tcPr>
          <w:p w14:paraId="635F06BE" w14:textId="28041099" w:rsidR="00196C01" w:rsidRPr="005D60A8" w:rsidRDefault="00EF05C9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99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4F929757" w14:textId="60C7B749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99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45C4C929" w14:textId="0A6CC8C2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9</w:t>
            </w:r>
            <w:r w:rsidR="00320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464" w:type="pct"/>
          </w:tcPr>
          <w:p w14:paraId="2965FA98" w14:textId="5D42BB14" w:rsidR="00196C01" w:rsidRPr="005D60A8" w:rsidRDefault="00511470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196C01" w:rsidRPr="005D60A8" w14:paraId="4A5E09E2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29ABF589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TTC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44F75C2A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F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979777" w14:textId="09F8EFA5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A5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9A92C3" w14:textId="3C19A0FA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" w:type="pct"/>
            <w:vAlign w:val="center"/>
          </w:tcPr>
          <w:p w14:paraId="6EFD1735" w14:textId="3BB88EDC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0" w:type="pct"/>
          </w:tcPr>
          <w:p w14:paraId="7E703A52" w14:textId="68896CF4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5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31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A30BC25" w14:textId="31EA2619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CGG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5AAE9A93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R</w:t>
            </w:r>
          </w:p>
        </w:tc>
        <w:tc>
          <w:tcPr>
            <w:tcW w:w="457" w:type="pct"/>
            <w:vAlign w:val="center"/>
          </w:tcPr>
          <w:p w14:paraId="776CF003" w14:textId="2C8C0B04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  <w:r w:rsidR="00EF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29409189" w14:textId="04640126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2D1C04B8" w14:textId="59B89D7F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4" w:type="pct"/>
          </w:tcPr>
          <w:p w14:paraId="26EDD96B" w14:textId="45FDAADE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196C01" w:rsidRPr="005D60A8" w14:paraId="28DC4CB5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14ADF35A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TTT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705D8BC6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F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C82117" w14:textId="595DBBC1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6A5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AA5A6D" w14:textId="2D02B4B2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934</w:t>
            </w:r>
          </w:p>
        </w:tc>
        <w:tc>
          <w:tcPr>
            <w:tcW w:w="387" w:type="pct"/>
            <w:vAlign w:val="center"/>
          </w:tcPr>
          <w:p w14:paraId="615BF717" w14:textId="74049B29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0" w:type="pct"/>
          </w:tcPr>
          <w:p w14:paraId="202311FD" w14:textId="1B564B32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9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33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D8EAD63" w14:textId="50345754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CGT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759E8CD9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R</w:t>
            </w:r>
          </w:p>
        </w:tc>
        <w:tc>
          <w:tcPr>
            <w:tcW w:w="457" w:type="pct"/>
            <w:vAlign w:val="center"/>
          </w:tcPr>
          <w:p w14:paraId="5E8E5186" w14:textId="275BA301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F0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14DA62B7" w14:textId="1D4C2778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909C293" w14:textId="722679EC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91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4" w:type="pct"/>
          </w:tcPr>
          <w:p w14:paraId="267A4ECE" w14:textId="49643DE5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</w:tr>
      <w:tr w:rsidR="00196C01" w:rsidRPr="005D60A8" w14:paraId="0B9659DB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26777227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GGA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4F631710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7892F0" w14:textId="017F41D3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6A5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A9B7A9" w14:textId="18057B3F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719</w:t>
            </w:r>
          </w:p>
        </w:tc>
        <w:tc>
          <w:tcPr>
            <w:tcW w:w="387" w:type="pct"/>
            <w:vAlign w:val="center"/>
          </w:tcPr>
          <w:p w14:paraId="24F7AA42" w14:textId="051A2E0D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0" w:type="pct"/>
          </w:tcPr>
          <w:p w14:paraId="4C4B73FA" w14:textId="7682A318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7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20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CF2DA3F" w14:textId="3FF5379C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AGC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6BAB82A5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S</w:t>
            </w:r>
          </w:p>
        </w:tc>
        <w:tc>
          <w:tcPr>
            <w:tcW w:w="457" w:type="pct"/>
            <w:vAlign w:val="center"/>
          </w:tcPr>
          <w:p w14:paraId="2DBFD307" w14:textId="33E78F4C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F0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330F7A5A" w14:textId="7C12C5EE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73D59B1F" w14:textId="74603DDE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91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4" w:type="pct"/>
          </w:tcPr>
          <w:p w14:paraId="64ACD897" w14:textId="1E35D541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196C01" w:rsidRPr="005D60A8" w14:paraId="4D2DC68E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2201D863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GGC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3BD71FCA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EB4958" w14:textId="1B53D7C2" w:rsidR="00196C01" w:rsidRPr="005D60A8" w:rsidRDefault="006A5953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193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69A151" w14:textId="7AE0FCCE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193</w:t>
            </w:r>
          </w:p>
        </w:tc>
        <w:tc>
          <w:tcPr>
            <w:tcW w:w="387" w:type="pct"/>
            <w:vAlign w:val="center"/>
          </w:tcPr>
          <w:p w14:paraId="2E5E6CEE" w14:textId="3EA5DEC9" w:rsidR="00196C01" w:rsidRPr="005D60A8" w:rsidRDefault="0032049C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193</w:t>
            </w:r>
          </w:p>
        </w:tc>
        <w:tc>
          <w:tcPr>
            <w:tcW w:w="330" w:type="pct"/>
          </w:tcPr>
          <w:p w14:paraId="7785AB64" w14:textId="0D075C98" w:rsidR="00196C01" w:rsidRPr="005D60A8" w:rsidRDefault="00511470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193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886FAE9" w14:textId="233F3D4D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AGT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2D549C68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S</w:t>
            </w:r>
          </w:p>
        </w:tc>
        <w:tc>
          <w:tcPr>
            <w:tcW w:w="457" w:type="pct"/>
            <w:vAlign w:val="center"/>
          </w:tcPr>
          <w:p w14:paraId="2200FA81" w14:textId="1685BB61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F0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1A96ED99" w14:textId="26941E50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2B25CC0B" w14:textId="1ADFE368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91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64" w:type="pct"/>
          </w:tcPr>
          <w:p w14:paraId="64118415" w14:textId="09450395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</w:tr>
      <w:tr w:rsidR="00196C01" w:rsidRPr="005D60A8" w14:paraId="0FC8BF96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70272680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GGG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28FCF270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ED88EF" w14:textId="66A5A686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A5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AAEEEC" w14:textId="4A3AD670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315</w:t>
            </w:r>
          </w:p>
        </w:tc>
        <w:tc>
          <w:tcPr>
            <w:tcW w:w="387" w:type="pct"/>
            <w:vAlign w:val="center"/>
          </w:tcPr>
          <w:p w14:paraId="199CB31F" w14:textId="2E4FB084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0" w:type="pct"/>
          </w:tcPr>
          <w:p w14:paraId="2B906881" w14:textId="09A62328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31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60FA67A" w14:textId="6C87717D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TCA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41726A04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S</w:t>
            </w:r>
          </w:p>
        </w:tc>
        <w:tc>
          <w:tcPr>
            <w:tcW w:w="457" w:type="pct"/>
            <w:vAlign w:val="center"/>
          </w:tcPr>
          <w:p w14:paraId="5D59F12B" w14:textId="0A742910" w:rsidR="00196C01" w:rsidRPr="005D60A8" w:rsidRDefault="00EF05C9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399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5E85F708" w14:textId="6553FE4A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399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462C3C6" w14:textId="02212318" w:rsidR="00196C01" w:rsidRPr="005D60A8" w:rsidRDefault="009916CA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399</w:t>
            </w:r>
          </w:p>
        </w:tc>
        <w:tc>
          <w:tcPr>
            <w:tcW w:w="464" w:type="pct"/>
          </w:tcPr>
          <w:p w14:paraId="6BFD62E9" w14:textId="77646F69" w:rsidR="00196C01" w:rsidRPr="005D60A8" w:rsidRDefault="00511470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</w:p>
        </w:tc>
      </w:tr>
      <w:tr w:rsidR="00196C01" w:rsidRPr="005D60A8" w14:paraId="4E490C72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236AA427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GGT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4D282AA8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F95B9B" w14:textId="050FE85C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A5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3C045A" w14:textId="6088667A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" w:type="pct"/>
            <w:vAlign w:val="center"/>
          </w:tcPr>
          <w:p w14:paraId="667FCFA1" w14:textId="6220C9B0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0" w:type="pct"/>
          </w:tcPr>
          <w:p w14:paraId="504D32A6" w14:textId="466C1E5B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5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65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8178610" w14:textId="2D91339C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TCC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697EFCA3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S</w:t>
            </w:r>
          </w:p>
        </w:tc>
        <w:tc>
          <w:tcPr>
            <w:tcW w:w="457" w:type="pct"/>
            <w:vAlign w:val="center"/>
          </w:tcPr>
          <w:p w14:paraId="47AED779" w14:textId="784F4CC2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F0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198D2A21" w14:textId="2767B004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796006A" w14:textId="6EB9784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91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4" w:type="pct"/>
          </w:tcPr>
          <w:p w14:paraId="309AC6D7" w14:textId="5E3AA93B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</w:tr>
      <w:tr w:rsidR="00196C01" w:rsidRPr="005D60A8" w14:paraId="4BFDAD7A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636F4DB9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CAC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4005AA05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H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58464D" w14:textId="344862D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A5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8DD290" w14:textId="7356081F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" w:type="pct"/>
            <w:vAlign w:val="center"/>
          </w:tcPr>
          <w:p w14:paraId="10D3A8F2" w14:textId="2C209949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0" w:type="pct"/>
          </w:tcPr>
          <w:p w14:paraId="2304FC18" w14:textId="5EB64074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14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0CFB334" w14:textId="5E23350C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TCG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0B1A8FA3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S</w:t>
            </w:r>
          </w:p>
        </w:tc>
        <w:tc>
          <w:tcPr>
            <w:tcW w:w="457" w:type="pct"/>
            <w:vAlign w:val="center"/>
          </w:tcPr>
          <w:p w14:paraId="1505071B" w14:textId="3F2BA64B" w:rsidR="00196C01" w:rsidRPr="005D60A8" w:rsidRDefault="00EF05C9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198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7CEE54B2" w14:textId="6BFA86E0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197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E343237" w14:textId="56B19FBB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91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4" w:type="pct"/>
          </w:tcPr>
          <w:p w14:paraId="13774412" w14:textId="5202AC43" w:rsidR="00196C01" w:rsidRPr="005D60A8" w:rsidRDefault="00511470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</w:tr>
      <w:tr w:rsidR="00196C01" w:rsidRPr="005D60A8" w14:paraId="435A636A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5DF4FAC8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CAT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1A45C637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H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D1F39E" w14:textId="58870B03" w:rsidR="00196C01" w:rsidRPr="005D60A8" w:rsidRDefault="006A5953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472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7B9A62" w14:textId="3BE1E205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471</w:t>
            </w:r>
          </w:p>
        </w:tc>
        <w:tc>
          <w:tcPr>
            <w:tcW w:w="387" w:type="pct"/>
            <w:vAlign w:val="center"/>
          </w:tcPr>
          <w:p w14:paraId="16DEA555" w14:textId="07F263DE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0" w:type="pct"/>
          </w:tcPr>
          <w:p w14:paraId="76795E81" w14:textId="17965B15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4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73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0373747B" w14:textId="0E99C3A9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TCT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7F4852AB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S</w:t>
            </w:r>
          </w:p>
        </w:tc>
        <w:tc>
          <w:tcPr>
            <w:tcW w:w="457" w:type="pct"/>
            <w:vAlign w:val="center"/>
          </w:tcPr>
          <w:p w14:paraId="14986EF9" w14:textId="0BFAE431" w:rsidR="00196C01" w:rsidRPr="005D60A8" w:rsidRDefault="00EF05C9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595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36E5FBE2" w14:textId="32E34D77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595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2FFCD423" w14:textId="4AC0078E" w:rsidR="00196C01" w:rsidRPr="005D60A8" w:rsidRDefault="009916CA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596</w:t>
            </w:r>
          </w:p>
        </w:tc>
        <w:tc>
          <w:tcPr>
            <w:tcW w:w="464" w:type="pct"/>
          </w:tcPr>
          <w:p w14:paraId="1162FDB0" w14:textId="3CDB4ACA" w:rsidR="00196C01" w:rsidRPr="005D60A8" w:rsidRDefault="00511470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</w:t>
            </w:r>
          </w:p>
        </w:tc>
      </w:tr>
      <w:tr w:rsidR="00196C01" w:rsidRPr="005D60A8" w14:paraId="2EAF703B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7DA4A6D5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ATA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30A1249A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I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05FF17" w14:textId="35F4B091" w:rsidR="00196C01" w:rsidRPr="005D60A8" w:rsidRDefault="006A5953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17D259" w14:textId="05037007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674</w:t>
            </w:r>
          </w:p>
        </w:tc>
        <w:tc>
          <w:tcPr>
            <w:tcW w:w="387" w:type="pct"/>
            <w:vAlign w:val="center"/>
          </w:tcPr>
          <w:p w14:paraId="02ED74A1" w14:textId="059B5D76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</w:t>
            </w:r>
            <w:r w:rsidR="00320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73</w:t>
            </w:r>
          </w:p>
        </w:tc>
        <w:tc>
          <w:tcPr>
            <w:tcW w:w="330" w:type="pct"/>
          </w:tcPr>
          <w:p w14:paraId="6AA00539" w14:textId="0F656B48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6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72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A77E675" w14:textId="15BEA3BF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ACA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24D0F79D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T</w:t>
            </w:r>
          </w:p>
        </w:tc>
        <w:tc>
          <w:tcPr>
            <w:tcW w:w="457" w:type="pct"/>
            <w:vAlign w:val="center"/>
          </w:tcPr>
          <w:p w14:paraId="7FB80518" w14:textId="21E1534A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F0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51A8595C" w14:textId="724E12C3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42791123" w14:textId="53F559FC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91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4" w:type="pct"/>
          </w:tcPr>
          <w:p w14:paraId="39934914" w14:textId="36078B51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196C01" w:rsidRPr="005D60A8" w14:paraId="50B6FACF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1B7140E8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ATC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62D3C3F8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I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11EA11" w14:textId="4CCD711B" w:rsidR="00196C01" w:rsidRPr="005D60A8" w:rsidRDefault="006A5953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439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4D7A5F" w14:textId="438E86EB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441</w:t>
            </w:r>
          </w:p>
        </w:tc>
        <w:tc>
          <w:tcPr>
            <w:tcW w:w="387" w:type="pct"/>
            <w:vAlign w:val="center"/>
          </w:tcPr>
          <w:p w14:paraId="525C7370" w14:textId="5211D734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0" w:type="pct"/>
          </w:tcPr>
          <w:p w14:paraId="3FC5833A" w14:textId="0C200900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4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41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45CDF35E" w14:textId="0B8C7C00" w:rsidR="00196C01" w:rsidRPr="005050A1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050A1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GB"/>
              </w:rPr>
              <w:t>ACC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08FE38CA" w14:textId="77777777" w:rsidR="00196C01" w:rsidRPr="005050A1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050A1"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GB"/>
              </w:rPr>
              <w:t>T</w:t>
            </w:r>
          </w:p>
        </w:tc>
        <w:tc>
          <w:tcPr>
            <w:tcW w:w="457" w:type="pct"/>
            <w:vAlign w:val="center"/>
          </w:tcPr>
          <w:p w14:paraId="1BD5567B" w14:textId="70374CC6" w:rsidR="00196C01" w:rsidRPr="005050A1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CA" w:eastAsia="en-GB"/>
              </w:rPr>
            </w:pPr>
            <w:r w:rsidRPr="005050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5C9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62636FE4" w14:textId="0C7DE0CE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254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BC87B69" w14:textId="4739907E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91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64" w:type="pct"/>
          </w:tcPr>
          <w:p w14:paraId="75332F1A" w14:textId="559CE88A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</w:tr>
      <w:tr w:rsidR="00196C01" w:rsidRPr="005D60A8" w14:paraId="760D2960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16C0B90F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ATT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7A883077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I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B83206" w14:textId="6E8D2A91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</w:t>
            </w:r>
            <w:r w:rsidR="006A5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64067F" w14:textId="03A74476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081</w:t>
            </w:r>
          </w:p>
        </w:tc>
        <w:tc>
          <w:tcPr>
            <w:tcW w:w="387" w:type="pct"/>
            <w:vAlign w:val="center"/>
          </w:tcPr>
          <w:p w14:paraId="1659E259" w14:textId="579E9DB4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082</w:t>
            </w:r>
          </w:p>
        </w:tc>
        <w:tc>
          <w:tcPr>
            <w:tcW w:w="330" w:type="pct"/>
          </w:tcPr>
          <w:p w14:paraId="114D2A41" w14:textId="1990DC2C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1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085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CEE1000" w14:textId="1FA00C0E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ACG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43E89815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T</w:t>
            </w:r>
          </w:p>
        </w:tc>
        <w:tc>
          <w:tcPr>
            <w:tcW w:w="457" w:type="pct"/>
            <w:vAlign w:val="center"/>
          </w:tcPr>
          <w:p w14:paraId="4D1F2D6D" w14:textId="63DF8B08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F0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401E9998" w14:textId="266FEF21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70F744BE" w14:textId="5F12EB7D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91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4" w:type="pct"/>
          </w:tcPr>
          <w:p w14:paraId="591515C6" w14:textId="1B230FC2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196C01" w:rsidRPr="005D60A8" w14:paraId="6F0BC9FA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71F9320C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AAA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0001DF0A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K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D62CAA" w14:textId="63BF4458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A5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7C7224" w14:textId="150E3296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045</w:t>
            </w:r>
          </w:p>
        </w:tc>
        <w:tc>
          <w:tcPr>
            <w:tcW w:w="387" w:type="pct"/>
            <w:vAlign w:val="center"/>
          </w:tcPr>
          <w:p w14:paraId="3A33A47F" w14:textId="5428286C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0" w:type="pct"/>
          </w:tcPr>
          <w:p w14:paraId="6A3A78AC" w14:textId="7BCC8919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105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041A43A" w14:textId="12D4538C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ACT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014620C9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T</w:t>
            </w:r>
          </w:p>
        </w:tc>
        <w:tc>
          <w:tcPr>
            <w:tcW w:w="457" w:type="pct"/>
            <w:vAlign w:val="center"/>
          </w:tcPr>
          <w:p w14:paraId="7A647F14" w14:textId="7C631BB1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F0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7C6C2E14" w14:textId="6AED98F3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D30BEC2" w14:textId="1D201DAD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991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4" w:type="pct"/>
          </w:tcPr>
          <w:p w14:paraId="3212FE4E" w14:textId="0DE53DF0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96C01" w:rsidRPr="005D60A8" w14:paraId="269CE798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32505FA0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AAG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507154DE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K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D19706" w14:textId="597DB686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A5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9B9ADE" w14:textId="136A9B3A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" w:type="pct"/>
            <w:vAlign w:val="center"/>
          </w:tcPr>
          <w:p w14:paraId="599120BF" w14:textId="104D958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0" w:type="pct"/>
          </w:tcPr>
          <w:p w14:paraId="2FA22105" w14:textId="11D02C86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3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68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99B320B" w14:textId="70A40DB1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GTA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41DB9EE5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V</w:t>
            </w:r>
          </w:p>
        </w:tc>
        <w:tc>
          <w:tcPr>
            <w:tcW w:w="457" w:type="pct"/>
            <w:vAlign w:val="center"/>
          </w:tcPr>
          <w:p w14:paraId="216B9B4C" w14:textId="2B25AC52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F0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38317FDC" w14:textId="38E5A0EF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E02FF2D" w14:textId="6A92660C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991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4" w:type="pct"/>
          </w:tcPr>
          <w:p w14:paraId="34043C89" w14:textId="5F1032B0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96C01" w:rsidRPr="005D60A8" w14:paraId="3348651B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6C6D872F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lastRenderedPageBreak/>
              <w:t>CTA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40E81587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L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8EB4D6" w14:textId="1178812B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A5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BC3295" w14:textId="76DD6F48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375</w:t>
            </w:r>
          </w:p>
        </w:tc>
        <w:tc>
          <w:tcPr>
            <w:tcW w:w="387" w:type="pct"/>
            <w:vAlign w:val="center"/>
          </w:tcPr>
          <w:p w14:paraId="69ED6AD9" w14:textId="58957545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0" w:type="pct"/>
          </w:tcPr>
          <w:p w14:paraId="5428F62D" w14:textId="797CFDC3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3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80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510A68B" w14:textId="155FE54A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GTC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5AD1E927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V</w:t>
            </w:r>
          </w:p>
        </w:tc>
        <w:tc>
          <w:tcPr>
            <w:tcW w:w="457" w:type="pct"/>
            <w:vAlign w:val="center"/>
          </w:tcPr>
          <w:p w14:paraId="41EA6206" w14:textId="425CD665" w:rsidR="00196C01" w:rsidRPr="005D60A8" w:rsidRDefault="00EF05C9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182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57BF4663" w14:textId="57108368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182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FFC255F" w14:textId="7A44C36F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91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4" w:type="pct"/>
          </w:tcPr>
          <w:p w14:paraId="67328C72" w14:textId="32AC8D84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196C01" w:rsidRPr="005D60A8" w14:paraId="0D883273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7B5B7E25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CTC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00033A45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L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DF210A" w14:textId="2C2939D5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6A59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034A6A" w14:textId="4C596600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D96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00</w:t>
            </w:r>
          </w:p>
        </w:tc>
        <w:tc>
          <w:tcPr>
            <w:tcW w:w="387" w:type="pct"/>
            <w:vAlign w:val="center"/>
          </w:tcPr>
          <w:p w14:paraId="5E4A7446" w14:textId="57543D93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320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01</w:t>
            </w:r>
          </w:p>
        </w:tc>
        <w:tc>
          <w:tcPr>
            <w:tcW w:w="330" w:type="pct"/>
          </w:tcPr>
          <w:p w14:paraId="695B869E" w14:textId="1AC19B81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2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01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CD2616C" w14:textId="6AFF9F9E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GTG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1DF037B1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V</w:t>
            </w:r>
          </w:p>
        </w:tc>
        <w:tc>
          <w:tcPr>
            <w:tcW w:w="457" w:type="pct"/>
            <w:vAlign w:val="center"/>
          </w:tcPr>
          <w:p w14:paraId="23953168" w14:textId="4DC4AFF2" w:rsidR="00196C01" w:rsidRPr="005D60A8" w:rsidRDefault="00EF05C9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194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2D952DC9" w14:textId="53B00445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196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4F0A4B0A" w14:textId="7F776C6C" w:rsidR="00196C01" w:rsidRPr="005D60A8" w:rsidRDefault="009916CA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194</w:t>
            </w:r>
          </w:p>
        </w:tc>
        <w:tc>
          <w:tcPr>
            <w:tcW w:w="464" w:type="pct"/>
          </w:tcPr>
          <w:p w14:paraId="58EDA25C" w14:textId="453FC58D" w:rsidR="00196C01" w:rsidRPr="005D60A8" w:rsidRDefault="00511470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</w:tr>
      <w:tr w:rsidR="00196C01" w:rsidRPr="005D60A8" w14:paraId="69374BDA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3D0418BB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CTG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61358530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L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4378AC" w14:textId="74296CE5" w:rsidR="00196C01" w:rsidRPr="005D60A8" w:rsidRDefault="006A5953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187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795074" w14:textId="49728561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87" w:type="pct"/>
            <w:vAlign w:val="center"/>
          </w:tcPr>
          <w:p w14:paraId="4910302E" w14:textId="6B2115E3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30" w:type="pct"/>
          </w:tcPr>
          <w:p w14:paraId="0D153DD7" w14:textId="464FDC3A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1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87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CDB607E" w14:textId="412264F9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GTT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27117EFE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V</w:t>
            </w:r>
          </w:p>
        </w:tc>
        <w:tc>
          <w:tcPr>
            <w:tcW w:w="457" w:type="pct"/>
            <w:vAlign w:val="center"/>
          </w:tcPr>
          <w:p w14:paraId="6541B01C" w14:textId="46A0BDEA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F0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240E1A36" w14:textId="2131514B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4C103CA5" w14:textId="21DD455C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91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4" w:type="pct"/>
          </w:tcPr>
          <w:p w14:paraId="25F3542B" w14:textId="036BFA4B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196C01" w:rsidRPr="005D60A8" w14:paraId="3CC553CC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0965CB15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CTT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212CA9CA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L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7A76F6" w14:textId="6F0C7D13" w:rsidR="00196C01" w:rsidRPr="005D60A8" w:rsidRDefault="006A5953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328744" w14:textId="364A5662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613</w:t>
            </w:r>
          </w:p>
        </w:tc>
        <w:tc>
          <w:tcPr>
            <w:tcW w:w="387" w:type="pct"/>
            <w:vAlign w:val="center"/>
          </w:tcPr>
          <w:p w14:paraId="7F7C3BFA" w14:textId="2058B7A4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</w:t>
            </w:r>
            <w:r w:rsidR="003204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330" w:type="pct"/>
          </w:tcPr>
          <w:p w14:paraId="5C15E4D3" w14:textId="71EF4234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61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25EED735" w14:textId="0FDE1841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TGG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56C2D05D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W</w:t>
            </w:r>
          </w:p>
        </w:tc>
        <w:tc>
          <w:tcPr>
            <w:tcW w:w="457" w:type="pct"/>
            <w:vAlign w:val="center"/>
          </w:tcPr>
          <w:p w14:paraId="0AC05DE6" w14:textId="1978F08E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F0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10DEF96E" w14:textId="5CB1D531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467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5139F44" w14:textId="43B5DA83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</w:t>
            </w:r>
            <w:r w:rsidR="0099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68</w:t>
            </w:r>
          </w:p>
        </w:tc>
        <w:tc>
          <w:tcPr>
            <w:tcW w:w="464" w:type="pct"/>
          </w:tcPr>
          <w:p w14:paraId="6CD1D748" w14:textId="0B0BEF4D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</w:tr>
      <w:tr w:rsidR="00196C01" w:rsidRPr="005D60A8" w14:paraId="0597B23B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792C91AC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TTA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3DDD6826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L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F14C99" w14:textId="68692FFC" w:rsidR="00196C01" w:rsidRPr="005D60A8" w:rsidRDefault="006A5953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852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147EC5" w14:textId="441A4BC8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851</w:t>
            </w:r>
          </w:p>
        </w:tc>
        <w:tc>
          <w:tcPr>
            <w:tcW w:w="387" w:type="pct"/>
            <w:vAlign w:val="center"/>
          </w:tcPr>
          <w:p w14:paraId="1A5028B4" w14:textId="6774117C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0" w:type="pct"/>
          </w:tcPr>
          <w:p w14:paraId="103652C4" w14:textId="7838FF95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8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51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CCCFF8E" w14:textId="1C60E5AB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TAC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1F74B4D8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Y</w:t>
            </w:r>
          </w:p>
        </w:tc>
        <w:tc>
          <w:tcPr>
            <w:tcW w:w="457" w:type="pct"/>
            <w:vAlign w:val="center"/>
          </w:tcPr>
          <w:p w14:paraId="5B4A762B" w14:textId="3480549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  <w:r w:rsidR="00EF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89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52A43632" w14:textId="5A20EEA7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190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00C00F8F" w14:textId="5208AE5C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  <w:r w:rsidR="0099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90</w:t>
            </w:r>
          </w:p>
        </w:tc>
        <w:tc>
          <w:tcPr>
            <w:tcW w:w="464" w:type="pct"/>
          </w:tcPr>
          <w:p w14:paraId="632189EF" w14:textId="5A1C2E51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96C01" w:rsidRPr="005D60A8" w14:paraId="20212894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279D398F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TTG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55B5D84C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L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37C209" w14:textId="038064C8" w:rsidR="00196C01" w:rsidRPr="005D60A8" w:rsidRDefault="006A5953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558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1BB8B9" w14:textId="205F1F90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561</w:t>
            </w:r>
          </w:p>
        </w:tc>
        <w:tc>
          <w:tcPr>
            <w:tcW w:w="387" w:type="pct"/>
            <w:vAlign w:val="center"/>
          </w:tcPr>
          <w:p w14:paraId="3C8A68CC" w14:textId="3E6A457C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0" w:type="pct"/>
          </w:tcPr>
          <w:p w14:paraId="24E340EA" w14:textId="5EBA4B6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5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60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10754CC1" w14:textId="55A62652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TAT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7F0E4A6C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Y</w:t>
            </w:r>
          </w:p>
        </w:tc>
        <w:tc>
          <w:tcPr>
            <w:tcW w:w="457" w:type="pct"/>
            <w:vAlign w:val="center"/>
          </w:tcPr>
          <w:p w14:paraId="624A07EB" w14:textId="48C34F65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EF05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4D1EB7C9" w14:textId="07DC60AE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D96D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2E7D65B3" w14:textId="51B65C82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91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64" w:type="pct"/>
          </w:tcPr>
          <w:p w14:paraId="1BB3490A" w14:textId="3F2E3786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</w:tr>
      <w:tr w:rsidR="00196C01" w:rsidRPr="005D60A8" w14:paraId="63F0CEAE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331E6891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ATG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309E625C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303B8A" w14:textId="20E46BA4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6A59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68E7FD" w14:textId="4DCA71C5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613</w:t>
            </w:r>
          </w:p>
        </w:tc>
        <w:tc>
          <w:tcPr>
            <w:tcW w:w="387" w:type="pct"/>
            <w:vAlign w:val="center"/>
          </w:tcPr>
          <w:p w14:paraId="739899FE" w14:textId="09BBE530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0" w:type="pct"/>
          </w:tcPr>
          <w:p w14:paraId="4058913F" w14:textId="6CE9114B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6</w:t>
            </w:r>
            <w:r w:rsidR="0051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13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575EBD0E" w14:textId="7364AEDD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TAA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68879A20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*</w:t>
            </w:r>
          </w:p>
        </w:tc>
        <w:tc>
          <w:tcPr>
            <w:tcW w:w="457" w:type="pct"/>
            <w:vAlign w:val="center"/>
          </w:tcPr>
          <w:p w14:paraId="3530A7E0" w14:textId="16CB293E" w:rsidR="00196C01" w:rsidRPr="005D60A8" w:rsidRDefault="00EF05C9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42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26A50595" w14:textId="1BA8B761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41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23D3EA5D" w14:textId="311ED3FF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</w:t>
            </w:r>
            <w:r w:rsidR="0099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464" w:type="pct"/>
          </w:tcPr>
          <w:p w14:paraId="13D2C555" w14:textId="1BB70BD8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2049C" w:rsidRPr="005D60A8" w14:paraId="4570CC73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</w:tcPr>
          <w:p w14:paraId="167775FD" w14:textId="06C351DD" w:rsidR="0032049C" w:rsidRPr="005D60A8" w:rsidRDefault="0032049C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ATC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FF62A5F" w14:textId="0E284270" w:rsidR="0032049C" w:rsidRPr="005D60A8" w:rsidRDefault="0032049C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C478F2" w14:textId="39896A2D" w:rsidR="0032049C" w:rsidRPr="005D60A8" w:rsidRDefault="0032049C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60AE44" w14:textId="271939FB" w:rsidR="0032049C" w:rsidRDefault="0032049C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-</w:t>
            </w:r>
          </w:p>
        </w:tc>
        <w:tc>
          <w:tcPr>
            <w:tcW w:w="387" w:type="pct"/>
            <w:vAlign w:val="center"/>
          </w:tcPr>
          <w:p w14:paraId="5D0A0BB7" w14:textId="0DD211F3" w:rsidR="0032049C" w:rsidRPr="005D60A8" w:rsidRDefault="0032049C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0" w:type="pct"/>
          </w:tcPr>
          <w:p w14:paraId="65706157" w14:textId="44495877" w:rsidR="0032049C" w:rsidRDefault="00511470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-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23533C18" w14:textId="77777777" w:rsidR="0032049C" w:rsidRPr="005D60A8" w:rsidRDefault="0032049C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4B35375D" w14:textId="77777777" w:rsidR="0032049C" w:rsidRPr="005D60A8" w:rsidRDefault="0032049C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</w:p>
        </w:tc>
        <w:tc>
          <w:tcPr>
            <w:tcW w:w="457" w:type="pct"/>
            <w:vAlign w:val="center"/>
          </w:tcPr>
          <w:p w14:paraId="5399D209" w14:textId="77777777" w:rsidR="0032049C" w:rsidRDefault="0032049C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14:paraId="4F1B88A6" w14:textId="77777777" w:rsidR="0032049C" w:rsidRDefault="0032049C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6E5618ED" w14:textId="77777777" w:rsidR="0032049C" w:rsidRDefault="0032049C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64" w:type="pct"/>
          </w:tcPr>
          <w:p w14:paraId="78072704" w14:textId="77777777" w:rsidR="0032049C" w:rsidRDefault="0032049C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6C01" w:rsidRPr="005D60A8" w14:paraId="4565FAE7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</w:tcPr>
          <w:p w14:paraId="62802248" w14:textId="4A1EDDC4" w:rsidR="00196C01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GTG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8B01F1D" w14:textId="1D2E8484" w:rsidR="00196C01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M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A67825" w14:textId="4D2145BF" w:rsidR="00196C01" w:rsidRDefault="006A5953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5C10C3" w14:textId="1C4B1FD6" w:rsidR="00196C01" w:rsidRDefault="00D96D32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87" w:type="pct"/>
            <w:vAlign w:val="center"/>
          </w:tcPr>
          <w:p w14:paraId="5EFBE334" w14:textId="2006FF15" w:rsidR="00196C01" w:rsidRPr="005D60A8" w:rsidRDefault="0032049C" w:rsidP="00B4581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0" w:type="pct"/>
          </w:tcPr>
          <w:p w14:paraId="00481DFB" w14:textId="35D4CBE1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-</w:t>
            </w:r>
          </w:p>
        </w:tc>
        <w:tc>
          <w:tcPr>
            <w:tcW w:w="502" w:type="pct"/>
            <w:shd w:val="clear" w:color="auto" w:fill="auto"/>
            <w:vAlign w:val="center"/>
          </w:tcPr>
          <w:p w14:paraId="0EB0CA6C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2F5252B9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</w:p>
        </w:tc>
        <w:tc>
          <w:tcPr>
            <w:tcW w:w="457" w:type="pct"/>
            <w:vAlign w:val="center"/>
          </w:tcPr>
          <w:p w14:paraId="043C539C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14:paraId="19603754" w14:textId="77777777" w:rsidR="00196C01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1B375913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4" w:type="pct"/>
          </w:tcPr>
          <w:p w14:paraId="3560F349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96C01" w:rsidRPr="005D60A8" w14:paraId="6E276815" w14:textId="77777777" w:rsidTr="00656A32">
        <w:trPr>
          <w:trHeight w:val="300"/>
        </w:trPr>
        <w:tc>
          <w:tcPr>
            <w:tcW w:w="425" w:type="pct"/>
            <w:shd w:val="clear" w:color="auto" w:fill="auto"/>
            <w:vAlign w:val="center"/>
            <w:hideMark/>
          </w:tcPr>
          <w:p w14:paraId="2835E4B2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AAC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36934154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N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3E03FD" w14:textId="32D4336B" w:rsidR="00196C01" w:rsidRPr="005D60A8" w:rsidRDefault="006A5953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196C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2BDDE5" w14:textId="2C845D8C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297</w:t>
            </w:r>
          </w:p>
        </w:tc>
        <w:tc>
          <w:tcPr>
            <w:tcW w:w="387" w:type="pct"/>
            <w:vAlign w:val="center"/>
          </w:tcPr>
          <w:p w14:paraId="55EC83FD" w14:textId="64ED58D6" w:rsidR="00196C01" w:rsidRPr="005D60A8" w:rsidRDefault="0032049C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296</w:t>
            </w:r>
          </w:p>
        </w:tc>
        <w:tc>
          <w:tcPr>
            <w:tcW w:w="330" w:type="pct"/>
          </w:tcPr>
          <w:p w14:paraId="6D906D07" w14:textId="42764513" w:rsidR="00196C01" w:rsidRPr="005D60A8" w:rsidRDefault="00511470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294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7F887B18" w14:textId="10B2355F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TAG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31E73291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*</w:t>
            </w:r>
          </w:p>
        </w:tc>
        <w:tc>
          <w:tcPr>
            <w:tcW w:w="457" w:type="pct"/>
            <w:vAlign w:val="center"/>
          </w:tcPr>
          <w:p w14:paraId="0D8BBF6B" w14:textId="2EDF902D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EF05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453B1E13" w14:textId="50A9E094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</w:t>
            </w:r>
            <w:r w:rsidR="00D96D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07FD8D35" w14:textId="4A0C07C9" w:rsidR="00196C01" w:rsidRPr="005D60A8" w:rsidRDefault="009916CA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21</w:t>
            </w:r>
          </w:p>
        </w:tc>
        <w:tc>
          <w:tcPr>
            <w:tcW w:w="464" w:type="pct"/>
          </w:tcPr>
          <w:p w14:paraId="251ED69D" w14:textId="49DAF852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114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96C01" w:rsidRPr="005D60A8" w14:paraId="7805388C" w14:textId="77777777" w:rsidTr="00656A32">
        <w:trPr>
          <w:trHeight w:val="315"/>
        </w:trPr>
        <w:tc>
          <w:tcPr>
            <w:tcW w:w="425" w:type="pct"/>
            <w:shd w:val="clear" w:color="auto" w:fill="auto"/>
            <w:vAlign w:val="center"/>
            <w:hideMark/>
          </w:tcPr>
          <w:p w14:paraId="78D0E4FD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AAT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00EDA564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N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EE9AF6" w14:textId="713B8140" w:rsidR="00196C01" w:rsidRPr="005D60A8" w:rsidRDefault="006A5953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987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BB9A98" w14:textId="4582CADA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986</w:t>
            </w:r>
          </w:p>
        </w:tc>
        <w:tc>
          <w:tcPr>
            <w:tcW w:w="387" w:type="pct"/>
            <w:vAlign w:val="center"/>
          </w:tcPr>
          <w:p w14:paraId="5326AC9C" w14:textId="51876C6C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3204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0" w:type="pct"/>
          </w:tcPr>
          <w:p w14:paraId="0DB8AC06" w14:textId="17FE837B" w:rsidR="00196C01" w:rsidRPr="005D60A8" w:rsidRDefault="00511470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985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66D5A809" w14:textId="2CF21B08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TGA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14:paraId="2D9C47C6" w14:textId="77777777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  <w:t>*</w:t>
            </w:r>
          </w:p>
        </w:tc>
        <w:tc>
          <w:tcPr>
            <w:tcW w:w="457" w:type="pct"/>
            <w:vAlign w:val="center"/>
          </w:tcPr>
          <w:p w14:paraId="5F7A4873" w14:textId="6C3BF36E" w:rsidR="00196C01" w:rsidRPr="005D60A8" w:rsidRDefault="00EF05C9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CA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19</w:t>
            </w:r>
          </w:p>
        </w:tc>
        <w:tc>
          <w:tcPr>
            <w:tcW w:w="349" w:type="pct"/>
            <w:shd w:val="clear" w:color="auto" w:fill="auto"/>
            <w:vAlign w:val="center"/>
          </w:tcPr>
          <w:p w14:paraId="713A5597" w14:textId="489B15A5" w:rsidR="00196C01" w:rsidRPr="005D60A8" w:rsidRDefault="00D96D32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18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65F27EAF" w14:textId="16E626BB" w:rsidR="00196C01" w:rsidRPr="005D60A8" w:rsidRDefault="00196C01" w:rsidP="000A6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5D60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916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4" w:type="pct"/>
          </w:tcPr>
          <w:p w14:paraId="22F2F118" w14:textId="6464960A" w:rsidR="00196C01" w:rsidRPr="005D60A8" w:rsidRDefault="00511470" w:rsidP="000A60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</w:tbl>
    <w:p w14:paraId="38161BD3" w14:textId="77777777" w:rsidR="00621FEF" w:rsidRDefault="00621FEF"/>
    <w:sectPr w:rsidR="00621FEF" w:rsidSect="0080408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I1MDMxsDAyNAXyzJV0lIJTi4sz8/NACgxrARcpwVcsAAAA"/>
  </w:docVars>
  <w:rsids>
    <w:rsidRoot w:val="0080408A"/>
    <w:rsid w:val="00051FEE"/>
    <w:rsid w:val="000A6018"/>
    <w:rsid w:val="00196C01"/>
    <w:rsid w:val="001A3370"/>
    <w:rsid w:val="002E7865"/>
    <w:rsid w:val="00314A9C"/>
    <w:rsid w:val="0032049C"/>
    <w:rsid w:val="00390262"/>
    <w:rsid w:val="003A0C92"/>
    <w:rsid w:val="004C0A71"/>
    <w:rsid w:val="005050A1"/>
    <w:rsid w:val="00511470"/>
    <w:rsid w:val="00544CF9"/>
    <w:rsid w:val="00621FEF"/>
    <w:rsid w:val="00645733"/>
    <w:rsid w:val="00656A32"/>
    <w:rsid w:val="006A5953"/>
    <w:rsid w:val="007D6A1A"/>
    <w:rsid w:val="0080408A"/>
    <w:rsid w:val="00955CF8"/>
    <w:rsid w:val="009864AD"/>
    <w:rsid w:val="009916CA"/>
    <w:rsid w:val="009C6677"/>
    <w:rsid w:val="00B45811"/>
    <w:rsid w:val="00B5636B"/>
    <w:rsid w:val="00D12551"/>
    <w:rsid w:val="00D73897"/>
    <w:rsid w:val="00D81D01"/>
    <w:rsid w:val="00D96D32"/>
    <w:rsid w:val="00DA053B"/>
    <w:rsid w:val="00EC38ED"/>
    <w:rsid w:val="00EF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8084"/>
  <w15:chartTrackingRefBased/>
  <w15:docId w15:val="{EB71DADD-61DC-4BF8-8E0E-7D7C9659D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08A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6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36B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furrukh mehmood</dc:creator>
  <cp:keywords/>
  <dc:description/>
  <cp:lastModifiedBy>furrukh mehmood</cp:lastModifiedBy>
  <cp:revision>43</cp:revision>
  <dcterms:created xsi:type="dcterms:W3CDTF">2019-04-03T16:49:00Z</dcterms:created>
  <dcterms:modified xsi:type="dcterms:W3CDTF">2020-02-12T10:40:00Z</dcterms:modified>
</cp:coreProperties>
</file>